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510"/>
        <w:gridCol w:w="3689"/>
        <w:gridCol w:w="510"/>
        <w:gridCol w:w="4023"/>
      </w:tblGrid>
      <w:tr w:rsidR="00D3633B" w:rsidRPr="00D3633B" w:rsidTr="00D3633B">
        <w:trPr>
          <w:trHeight w:val="765"/>
        </w:trPr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633B" w:rsidRPr="00D3633B" w:rsidRDefault="00D3633B" w:rsidP="00D3633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DANH SÁCH CÁC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</w:t>
            </w:r>
            <w:r w:rsidRPr="00D3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ƠN VỊ ĐÃ GỬI BÁO CÁO THỐNG KÊ </w:t>
            </w:r>
            <w:r w:rsidRPr="00D3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KẾT QUẢ THỰC HIỆN CÔNG TÁC Y TẾ TRƯỜNG HỌC</w:t>
            </w:r>
          </w:p>
        </w:tc>
      </w:tr>
      <w:tr w:rsidR="00D3633B" w:rsidRPr="00D3633B" w:rsidTr="00D3633B">
        <w:trPr>
          <w:trHeight w:val="34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</w:t>
            </w:r>
            <w:r w:rsidRPr="00D3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(ngày 13/6/2019)</w:t>
            </w:r>
          </w:p>
        </w:tc>
      </w:tr>
      <w:tr w:rsidR="00D3633B" w:rsidRPr="00D3633B" w:rsidTr="00D3633B">
        <w:trPr>
          <w:trHeight w:val="31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633B" w:rsidRPr="00D3633B" w:rsidTr="00D3633B">
        <w:trPr>
          <w:trHeight w:val="31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 trường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 trường</w:t>
            </w:r>
          </w:p>
        </w:tc>
      </w:tr>
      <w:tr w:rsidR="00D3633B" w:rsidRPr="00D3633B" w:rsidTr="00D3633B">
        <w:trPr>
          <w:trHeight w:val="31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 Hướng Dương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</w:rPr>
              <w:t>MN Tân Quy</w:t>
            </w:r>
          </w:p>
        </w:tc>
      </w:tr>
      <w:tr w:rsidR="00D3633B" w:rsidRPr="00D3633B" w:rsidTr="00D3633B">
        <w:trPr>
          <w:trHeight w:val="31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</w:rPr>
              <w:t>MG Măng Non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Thành Phố Tuổi Thơ</w:t>
            </w:r>
          </w:p>
        </w:tc>
      </w:tr>
      <w:tr w:rsidR="00D3633B" w:rsidRPr="00D3633B" w:rsidTr="00D3633B">
        <w:trPr>
          <w:trHeight w:val="31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 Măng Non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017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MN Thế Giới </w:t>
            </w:r>
            <w:r w:rsidR="0001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Tuổi Thơ</w:t>
            </w:r>
            <w:bookmarkStart w:id="0" w:name="_GoBack"/>
            <w:bookmarkEnd w:id="0"/>
          </w:p>
        </w:tc>
      </w:tr>
      <w:tr w:rsidR="00D3633B" w:rsidRPr="00D3633B" w:rsidTr="00D3633B">
        <w:trPr>
          <w:trHeight w:val="31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 Ngôi Sao Sáng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Thiên Thần Kỷ Nguyên</w:t>
            </w:r>
          </w:p>
        </w:tc>
      </w:tr>
      <w:tr w:rsidR="00D3633B" w:rsidRPr="00D3633B" w:rsidTr="00D3633B">
        <w:trPr>
          <w:trHeight w:val="31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ABC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Thiên Thần Nhỏ</w:t>
            </w:r>
          </w:p>
        </w:tc>
      </w:tr>
      <w:tr w:rsidR="00D3633B" w:rsidRPr="00D3633B" w:rsidTr="00D3633B">
        <w:trPr>
          <w:trHeight w:val="31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Bầu Trời Xanh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Tuổi Thơ Kỳ Diệu</w:t>
            </w:r>
          </w:p>
        </w:tc>
      </w:tr>
      <w:tr w:rsidR="00D3633B" w:rsidRPr="00D3633B" w:rsidTr="00D3633B">
        <w:trPr>
          <w:trHeight w:val="31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Bé Ngoan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Ước Mơ</w:t>
            </w:r>
          </w:p>
        </w:tc>
      </w:tr>
      <w:tr w:rsidR="00D3633B" w:rsidRPr="00D3633B" w:rsidTr="00D3633B">
        <w:trPr>
          <w:trHeight w:val="31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</w:rPr>
              <w:t>MN Bình Thuận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Đặng Thùy Trâm</w:t>
            </w:r>
          </w:p>
        </w:tc>
      </w:tr>
      <w:tr w:rsidR="00D3633B" w:rsidRPr="00D3633B" w:rsidTr="00D3633B">
        <w:trPr>
          <w:trHeight w:val="31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Bước Vui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Đinh Bộ Lĩnh</w:t>
            </w:r>
          </w:p>
        </w:tc>
      </w:tr>
      <w:tr w:rsidR="00D3633B" w:rsidRPr="00D3633B" w:rsidTr="00D3633B">
        <w:trPr>
          <w:trHeight w:val="31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Chim Cánh Cụt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Kim Đồng</w:t>
            </w:r>
          </w:p>
        </w:tc>
      </w:tr>
      <w:tr w:rsidR="00D3633B" w:rsidRPr="00D3633B" w:rsidTr="00D3633B">
        <w:trPr>
          <w:trHeight w:val="31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Chú Ong Nhỏ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Lương Thế Vinh</w:t>
            </w:r>
          </w:p>
        </w:tc>
      </w:tr>
      <w:tr w:rsidR="00D3633B" w:rsidRPr="00D3633B" w:rsidTr="00D3633B">
        <w:trPr>
          <w:trHeight w:val="31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Chú Voi Con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Phạm Hữu Lầu</w:t>
            </w:r>
          </w:p>
        </w:tc>
      </w:tr>
      <w:tr w:rsidR="00D3633B" w:rsidRPr="00D3633B" w:rsidTr="00D3633B">
        <w:trPr>
          <w:trHeight w:val="31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Dâu Tây Đỏ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Phù Đổng</w:t>
            </w:r>
          </w:p>
        </w:tc>
      </w:tr>
      <w:tr w:rsidR="00D3633B" w:rsidRPr="00D3633B" w:rsidTr="00D3633B">
        <w:trPr>
          <w:trHeight w:val="31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</w:rPr>
              <w:t>MN Hoa Hồng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Phú Mỹ</w:t>
            </w:r>
          </w:p>
        </w:tc>
      </w:tr>
      <w:tr w:rsidR="00D3633B" w:rsidRPr="00D3633B" w:rsidTr="00D3633B">
        <w:trPr>
          <w:trHeight w:val="31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Hoa Phượng Đỏ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Tân Quy</w:t>
            </w:r>
          </w:p>
        </w:tc>
      </w:tr>
      <w:tr w:rsidR="00D3633B" w:rsidRPr="00D3633B" w:rsidTr="00D3633B">
        <w:trPr>
          <w:trHeight w:val="31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Hoa Sữa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Tân Thuận</w:t>
            </w:r>
          </w:p>
        </w:tc>
      </w:tr>
      <w:tr w:rsidR="00D3633B" w:rsidRPr="00D3633B" w:rsidTr="00D3633B">
        <w:trPr>
          <w:trHeight w:val="31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Hoàng Anh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 Trần Quốc Toản</w:t>
            </w:r>
          </w:p>
        </w:tc>
      </w:tr>
      <w:tr w:rsidR="00D3633B" w:rsidRPr="00D3633B" w:rsidTr="00D3633B">
        <w:trPr>
          <w:trHeight w:val="31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Học Viện Thiên Thần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Hoàng Quốc Việt</w:t>
            </w:r>
          </w:p>
        </w:tc>
      </w:tr>
      <w:tr w:rsidR="00D3633B" w:rsidRPr="00D3633B" w:rsidTr="00D3633B">
        <w:trPr>
          <w:trHeight w:val="31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</w:rPr>
              <w:t>MN KCX Tân Thuận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Huỳnh Tấn Phát</w:t>
            </w:r>
          </w:p>
        </w:tc>
      </w:tr>
      <w:tr w:rsidR="00D3633B" w:rsidRPr="00D3633B" w:rsidTr="00D3633B">
        <w:trPr>
          <w:trHeight w:val="31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Mai Vàng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33B" w:rsidRPr="00D3633B" w:rsidRDefault="00D3633B" w:rsidP="00D36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THCS Nguyễn Hữu Thọ </w:t>
            </w:r>
          </w:p>
        </w:tc>
      </w:tr>
      <w:tr w:rsidR="00D3633B" w:rsidRPr="00D3633B" w:rsidTr="00D3633B">
        <w:trPr>
          <w:trHeight w:val="31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MaiKa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Thị Thập</w:t>
            </w:r>
          </w:p>
        </w:tc>
      </w:tr>
      <w:tr w:rsidR="00D3633B" w:rsidRPr="00D3633B" w:rsidTr="00D3633B">
        <w:trPr>
          <w:trHeight w:val="31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Minh Phú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Trần Quốc Tuấn</w:t>
            </w:r>
          </w:p>
        </w:tc>
      </w:tr>
      <w:tr w:rsidR="00D3633B" w:rsidRPr="00D3633B" w:rsidTr="00D3633B">
        <w:trPr>
          <w:trHeight w:val="31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 Ngôi Sao Nhỏ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THCS-THPT Đinh Thiện Lý</w:t>
            </w:r>
          </w:p>
        </w:tc>
      </w:tr>
      <w:tr w:rsidR="00D3633B" w:rsidRPr="00D3633B" w:rsidTr="00D3633B">
        <w:trPr>
          <w:trHeight w:val="31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</w:rPr>
              <w:t>MN Phú Mỹ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THCS-THPT Đức Trí</w:t>
            </w:r>
          </w:p>
        </w:tc>
      </w:tr>
      <w:tr w:rsidR="00D3633B" w:rsidRPr="00D3633B" w:rsidTr="00D3633B">
        <w:trPr>
          <w:trHeight w:val="31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</w:rPr>
              <w:t>MN Phú Thuận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CaNaDa</w:t>
            </w:r>
          </w:p>
        </w:tc>
      </w:tr>
      <w:tr w:rsidR="00D3633B" w:rsidRPr="00D3633B" w:rsidTr="00D3633B">
        <w:trPr>
          <w:trHeight w:val="31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</w:rPr>
              <w:t>MN Sương Mai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Sao Việt</w:t>
            </w:r>
          </w:p>
        </w:tc>
      </w:tr>
      <w:tr w:rsidR="00D3633B" w:rsidRPr="00D3633B" w:rsidTr="00D3633B">
        <w:trPr>
          <w:trHeight w:val="31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</w:rPr>
              <w:t>MN Tân Hưng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Việt Úc cs1</w:t>
            </w:r>
          </w:p>
        </w:tc>
      </w:tr>
      <w:tr w:rsidR="00D3633B" w:rsidRPr="00D3633B" w:rsidTr="00D3633B">
        <w:trPr>
          <w:trHeight w:val="31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</w:rPr>
              <w:t>MN Tân Kiểng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Việt Úc cs2</w:t>
            </w:r>
          </w:p>
        </w:tc>
      </w:tr>
      <w:tr w:rsidR="00D3633B" w:rsidRPr="00D3633B" w:rsidTr="00D3633B">
        <w:trPr>
          <w:trHeight w:val="31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</w:rPr>
              <w:t>MN Tân Mỹ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QT Khai Sáng</w:t>
            </w:r>
          </w:p>
        </w:tc>
      </w:tr>
      <w:tr w:rsidR="00D3633B" w:rsidRPr="00D3633B" w:rsidTr="00D3633B">
        <w:trPr>
          <w:trHeight w:val="31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3633B">
              <w:rPr>
                <w:rFonts w:ascii="Times New Roman" w:eastAsia="Times New Roman" w:hAnsi="Times New Roman" w:cs="Times New Roman"/>
                <w:color w:val="000000"/>
              </w:rPr>
              <w:t>MN Tân Phong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33B" w:rsidRPr="00D3633B" w:rsidRDefault="00D3633B" w:rsidP="00D36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2084A" w:rsidRDefault="0012084A"/>
    <w:sectPr w:rsidR="001208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33B"/>
    <w:rsid w:val="00017A98"/>
    <w:rsid w:val="0012084A"/>
    <w:rsid w:val="00985D51"/>
    <w:rsid w:val="00A37BBD"/>
    <w:rsid w:val="00D3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3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My.PC</dc:creator>
  <cp:lastModifiedBy>My.PC</cp:lastModifiedBy>
  <cp:revision>6</cp:revision>
  <dcterms:created xsi:type="dcterms:W3CDTF">2019-06-14T03:49:00Z</dcterms:created>
  <dcterms:modified xsi:type="dcterms:W3CDTF">2019-06-17T06:57:00Z</dcterms:modified>
</cp:coreProperties>
</file>